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1523E" w14:textId="1BB14309" w:rsidR="00B14509" w:rsidRPr="007F2CA7" w:rsidRDefault="003E79AA" w:rsidP="00B14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8"/>
          <w:szCs w:val="38"/>
          <w:lang w:eastAsia="pl-PL"/>
        </w:rPr>
      </w:pPr>
      <w:r>
        <w:rPr>
          <w:rFonts w:ascii="Times New Roman" w:eastAsia="Times New Roman" w:hAnsi="Times New Roman" w:cs="Times New Roman"/>
          <w:sz w:val="38"/>
          <w:szCs w:val="38"/>
          <w:lang w:eastAsia="pl-PL"/>
        </w:rPr>
        <w:t>C</w:t>
      </w:r>
      <w:r w:rsidR="00B14509" w:rsidRPr="007F2CA7">
        <w:rPr>
          <w:rFonts w:ascii="Times New Roman" w:eastAsia="Times New Roman" w:hAnsi="Times New Roman" w:cs="Times New Roman"/>
          <w:sz w:val="38"/>
          <w:szCs w:val="38"/>
          <w:lang w:eastAsia="pl-PL"/>
        </w:rPr>
        <w:t xml:space="preserve">złonkowie Rady </w:t>
      </w:r>
      <w:r>
        <w:rPr>
          <w:rFonts w:ascii="Times New Roman" w:eastAsia="Times New Roman" w:hAnsi="Times New Roman" w:cs="Times New Roman"/>
          <w:sz w:val="38"/>
          <w:szCs w:val="38"/>
          <w:lang w:eastAsia="pl-PL"/>
        </w:rPr>
        <w:t xml:space="preserve">Nadzorczej </w:t>
      </w:r>
      <w:r w:rsidR="00B14509" w:rsidRPr="007F2CA7">
        <w:rPr>
          <w:rFonts w:ascii="Times New Roman" w:eastAsia="Times New Roman" w:hAnsi="Times New Roman" w:cs="Times New Roman"/>
          <w:sz w:val="38"/>
          <w:szCs w:val="38"/>
          <w:lang w:eastAsia="pl-PL"/>
        </w:rPr>
        <w:t xml:space="preserve">pełnią dyżury w każdy </w:t>
      </w:r>
      <w:r w:rsidR="00B14509" w:rsidRPr="007F2CA7">
        <w:rPr>
          <w:rFonts w:ascii="Times New Roman" w:eastAsia="Times New Roman" w:hAnsi="Times New Roman" w:cs="Times New Roman"/>
          <w:b/>
          <w:sz w:val="38"/>
          <w:szCs w:val="38"/>
          <w:u w:val="single"/>
          <w:lang w:eastAsia="pl-PL"/>
        </w:rPr>
        <w:t xml:space="preserve">pierwszy i trzeci czwartek </w:t>
      </w:r>
      <w:r w:rsidR="00B14509" w:rsidRPr="007F2CA7">
        <w:rPr>
          <w:rFonts w:ascii="Times New Roman" w:eastAsia="Times New Roman" w:hAnsi="Times New Roman" w:cs="Times New Roman"/>
          <w:b/>
          <w:sz w:val="38"/>
          <w:szCs w:val="38"/>
          <w:lang w:eastAsia="pl-PL"/>
        </w:rPr>
        <w:t>miesiąca</w:t>
      </w:r>
      <w:r w:rsidR="00B14509" w:rsidRPr="007F2CA7">
        <w:rPr>
          <w:rFonts w:ascii="Times New Roman" w:eastAsia="Times New Roman" w:hAnsi="Times New Roman" w:cs="Times New Roman"/>
          <w:sz w:val="38"/>
          <w:szCs w:val="38"/>
          <w:lang w:eastAsia="pl-PL"/>
        </w:rPr>
        <w:t xml:space="preserve"> od </w:t>
      </w:r>
      <w:r w:rsidR="00B14509" w:rsidRPr="007F2CA7">
        <w:rPr>
          <w:rFonts w:ascii="Times New Roman" w:eastAsia="Times New Roman" w:hAnsi="Times New Roman" w:cs="Times New Roman"/>
          <w:b/>
          <w:sz w:val="38"/>
          <w:szCs w:val="38"/>
          <w:lang w:eastAsia="pl-PL"/>
        </w:rPr>
        <w:t>16</w:t>
      </w:r>
      <w:r w:rsidR="00B14509" w:rsidRPr="007F2CA7">
        <w:rPr>
          <w:rFonts w:ascii="Times New Roman" w:eastAsia="Times New Roman" w:hAnsi="Times New Roman" w:cs="Times New Roman"/>
          <w:b/>
          <w:sz w:val="38"/>
          <w:szCs w:val="38"/>
          <w:u w:val="single"/>
          <w:vertAlign w:val="superscript"/>
          <w:lang w:eastAsia="pl-PL"/>
        </w:rPr>
        <w:t>00</w:t>
      </w:r>
      <w:r w:rsidR="00B14509" w:rsidRPr="007F2CA7">
        <w:rPr>
          <w:rFonts w:ascii="Times New Roman" w:eastAsia="Times New Roman" w:hAnsi="Times New Roman" w:cs="Times New Roman"/>
          <w:sz w:val="38"/>
          <w:szCs w:val="38"/>
          <w:lang w:eastAsia="pl-PL"/>
        </w:rPr>
        <w:t xml:space="preserve"> do </w:t>
      </w:r>
      <w:r w:rsidR="00B14509" w:rsidRPr="007F2CA7">
        <w:rPr>
          <w:rFonts w:ascii="Times New Roman" w:eastAsia="Times New Roman" w:hAnsi="Times New Roman" w:cs="Times New Roman"/>
          <w:b/>
          <w:sz w:val="38"/>
          <w:szCs w:val="38"/>
          <w:lang w:eastAsia="pl-PL"/>
        </w:rPr>
        <w:t>17</w:t>
      </w:r>
      <w:r w:rsidR="00B14509" w:rsidRPr="007F2CA7">
        <w:rPr>
          <w:rFonts w:ascii="Times New Roman" w:eastAsia="Times New Roman" w:hAnsi="Times New Roman" w:cs="Times New Roman"/>
          <w:b/>
          <w:sz w:val="38"/>
          <w:szCs w:val="38"/>
          <w:u w:val="single"/>
          <w:vertAlign w:val="superscript"/>
          <w:lang w:eastAsia="pl-PL"/>
        </w:rPr>
        <w:t>00</w:t>
      </w:r>
      <w:r w:rsidR="00B14509" w:rsidRPr="007F2CA7">
        <w:rPr>
          <w:rFonts w:ascii="Times New Roman" w:eastAsia="Times New Roman" w:hAnsi="Times New Roman" w:cs="Times New Roman"/>
          <w:sz w:val="38"/>
          <w:szCs w:val="38"/>
          <w:lang w:eastAsia="pl-PL"/>
        </w:rPr>
        <w:t>. Dyżury pełnione są w biurze Rady przy ulicy Szymanowskiego 14 (na IV piętrze z dojazdem windą).</w:t>
      </w:r>
    </w:p>
    <w:tbl>
      <w:tblPr>
        <w:tblStyle w:val="Tabela-Siatka"/>
        <w:tblpPr w:leftFromText="141" w:rightFromText="141" w:vertAnchor="page" w:horzAnchor="margin" w:tblpY="2617"/>
        <w:tblW w:w="0" w:type="auto"/>
        <w:tblLook w:val="04A0" w:firstRow="1" w:lastRow="0" w:firstColumn="1" w:lastColumn="0" w:noHBand="0" w:noVBand="1"/>
      </w:tblPr>
      <w:tblGrid>
        <w:gridCol w:w="4531"/>
        <w:gridCol w:w="4529"/>
      </w:tblGrid>
      <w:tr w:rsidR="00A20ABF" w14:paraId="29DABB16" w14:textId="77777777" w:rsidTr="00BD09DD">
        <w:tc>
          <w:tcPr>
            <w:tcW w:w="4531" w:type="dxa"/>
          </w:tcPr>
          <w:p w14:paraId="7B7F6B26" w14:textId="77777777" w:rsidR="00A20ABF" w:rsidRPr="00B14509" w:rsidRDefault="00A20ABF" w:rsidP="002B7C8F">
            <w:pPr>
              <w:rPr>
                <w:b/>
              </w:rPr>
            </w:pPr>
          </w:p>
          <w:p w14:paraId="623E7F79" w14:textId="77777777" w:rsidR="00A20ABF" w:rsidRPr="00B14509" w:rsidRDefault="00A20ABF" w:rsidP="002B7C8F">
            <w:pPr>
              <w:jc w:val="center"/>
              <w:rPr>
                <w:b/>
              </w:rPr>
            </w:pPr>
            <w:r w:rsidRPr="00B14509">
              <w:rPr>
                <w:b/>
              </w:rPr>
              <w:t>DATA DYŻURU</w:t>
            </w:r>
          </w:p>
        </w:tc>
        <w:tc>
          <w:tcPr>
            <w:tcW w:w="4529" w:type="dxa"/>
          </w:tcPr>
          <w:p w14:paraId="12AD29BD" w14:textId="77777777" w:rsidR="00A20ABF" w:rsidRPr="00B14509" w:rsidRDefault="00A20ABF" w:rsidP="002B7C8F">
            <w:pPr>
              <w:jc w:val="center"/>
              <w:rPr>
                <w:b/>
              </w:rPr>
            </w:pPr>
          </w:p>
          <w:p w14:paraId="1826F6E7" w14:textId="77777777" w:rsidR="00A20ABF" w:rsidRPr="00B14509" w:rsidRDefault="00A20ABF" w:rsidP="002B7C8F">
            <w:pPr>
              <w:jc w:val="center"/>
              <w:rPr>
                <w:b/>
              </w:rPr>
            </w:pPr>
            <w:r w:rsidRPr="00B14509">
              <w:rPr>
                <w:b/>
              </w:rPr>
              <w:t>IMIĘ I NAZWISKO OSÓB DYŻURUJĄCYCH</w:t>
            </w:r>
          </w:p>
        </w:tc>
      </w:tr>
      <w:tr w:rsidR="00A20ABF" w14:paraId="0CCE5135" w14:textId="77777777" w:rsidTr="00BD09DD">
        <w:trPr>
          <w:trHeight w:val="780"/>
        </w:trPr>
        <w:tc>
          <w:tcPr>
            <w:tcW w:w="4531" w:type="dxa"/>
          </w:tcPr>
          <w:p w14:paraId="4747F330" w14:textId="77777777" w:rsidR="00A20ABF" w:rsidRDefault="00A20ABF" w:rsidP="002B7C8F">
            <w:pPr>
              <w:rPr>
                <w:b/>
                <w:sz w:val="28"/>
                <w:szCs w:val="28"/>
              </w:rPr>
            </w:pPr>
          </w:p>
          <w:p w14:paraId="2E495B1F" w14:textId="77777777" w:rsidR="00A20ABF" w:rsidRDefault="00A20ABF" w:rsidP="002B7C8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LIPIEC</w:t>
            </w:r>
          </w:p>
          <w:p w14:paraId="4F397034" w14:textId="77777777" w:rsidR="00A20ABF" w:rsidRPr="00B242E4" w:rsidRDefault="00A20ABF" w:rsidP="002B7C8F">
            <w:pPr>
              <w:rPr>
                <w:b/>
                <w:sz w:val="28"/>
                <w:szCs w:val="28"/>
              </w:rPr>
            </w:pPr>
          </w:p>
        </w:tc>
        <w:tc>
          <w:tcPr>
            <w:tcW w:w="4529" w:type="dxa"/>
          </w:tcPr>
          <w:p w14:paraId="699260B7" w14:textId="6E58A26F" w:rsidR="00A20ABF" w:rsidRDefault="00CE4A3E" w:rsidP="002B7C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Elżbieta Żołynia</w:t>
            </w:r>
          </w:p>
          <w:p w14:paraId="2F9546EA" w14:textId="1833E771" w:rsidR="00A20ABF" w:rsidRPr="00FA2FD4" w:rsidRDefault="00CE4A3E" w:rsidP="002B7C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Ewa </w:t>
            </w:r>
            <w:proofErr w:type="spellStart"/>
            <w:r>
              <w:rPr>
                <w:sz w:val="28"/>
                <w:szCs w:val="28"/>
              </w:rPr>
              <w:t>Szczuchniak</w:t>
            </w:r>
            <w:proofErr w:type="spellEnd"/>
          </w:p>
        </w:tc>
      </w:tr>
      <w:tr w:rsidR="00A20ABF" w14:paraId="6562E971" w14:textId="77777777" w:rsidTr="00BD09DD">
        <w:trPr>
          <w:trHeight w:val="782"/>
        </w:trPr>
        <w:tc>
          <w:tcPr>
            <w:tcW w:w="4531" w:type="dxa"/>
          </w:tcPr>
          <w:p w14:paraId="620E1BB1" w14:textId="77777777" w:rsidR="00A20ABF" w:rsidRDefault="00A20ABF" w:rsidP="002B7C8F">
            <w:pPr>
              <w:rPr>
                <w:b/>
                <w:sz w:val="28"/>
                <w:szCs w:val="28"/>
              </w:rPr>
            </w:pPr>
          </w:p>
          <w:p w14:paraId="52495368" w14:textId="77777777" w:rsidR="00A20ABF" w:rsidRDefault="00A20ABF" w:rsidP="002B7C8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 LIPIEC</w:t>
            </w:r>
          </w:p>
          <w:p w14:paraId="62118B28" w14:textId="77777777" w:rsidR="00A20ABF" w:rsidRPr="00B242E4" w:rsidRDefault="00A20ABF" w:rsidP="002B7C8F">
            <w:pPr>
              <w:rPr>
                <w:b/>
                <w:sz w:val="28"/>
                <w:szCs w:val="28"/>
              </w:rPr>
            </w:pPr>
          </w:p>
        </w:tc>
        <w:tc>
          <w:tcPr>
            <w:tcW w:w="4529" w:type="dxa"/>
          </w:tcPr>
          <w:p w14:paraId="7BB46BA9" w14:textId="77777777" w:rsidR="00A20ABF" w:rsidRDefault="00CE4A3E" w:rsidP="002B7C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Edyta Wojtczak</w:t>
            </w:r>
          </w:p>
          <w:p w14:paraId="56145738" w14:textId="24DF6C51" w:rsidR="00CE4A3E" w:rsidRPr="00FA2FD4" w:rsidRDefault="00CE4A3E" w:rsidP="002B7C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Kazimierz Murawski</w:t>
            </w:r>
          </w:p>
        </w:tc>
      </w:tr>
      <w:tr w:rsidR="00A20ABF" w14:paraId="3CFE4037" w14:textId="77777777" w:rsidTr="00BD09DD">
        <w:trPr>
          <w:trHeight w:val="748"/>
        </w:trPr>
        <w:tc>
          <w:tcPr>
            <w:tcW w:w="4531" w:type="dxa"/>
          </w:tcPr>
          <w:p w14:paraId="1EA275AF" w14:textId="77777777" w:rsidR="00A20ABF" w:rsidRDefault="00A20ABF" w:rsidP="002B7C8F">
            <w:pPr>
              <w:rPr>
                <w:b/>
                <w:sz w:val="28"/>
                <w:szCs w:val="28"/>
              </w:rPr>
            </w:pPr>
          </w:p>
          <w:p w14:paraId="5989880D" w14:textId="77777777" w:rsidR="00A20ABF" w:rsidRDefault="00A20ABF" w:rsidP="002B7C8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 SIERPIEŃ</w:t>
            </w:r>
          </w:p>
          <w:p w14:paraId="0C352D86" w14:textId="77777777" w:rsidR="00A20ABF" w:rsidRPr="00B242E4" w:rsidRDefault="00A20ABF" w:rsidP="002B7C8F">
            <w:pPr>
              <w:rPr>
                <w:b/>
                <w:sz w:val="28"/>
                <w:szCs w:val="28"/>
              </w:rPr>
            </w:pPr>
          </w:p>
        </w:tc>
        <w:tc>
          <w:tcPr>
            <w:tcW w:w="4529" w:type="dxa"/>
          </w:tcPr>
          <w:p w14:paraId="0FA609E3" w14:textId="77777777" w:rsidR="00A20ABF" w:rsidRDefault="00CE4A3E" w:rsidP="002B7C8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Zygmunt Łuszcz</w:t>
            </w:r>
          </w:p>
          <w:p w14:paraId="6F201623" w14:textId="2199CEA0" w:rsidR="00CE4A3E" w:rsidRPr="0050185B" w:rsidRDefault="00CE4A3E" w:rsidP="002B7C8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Stefan Cegliński</w:t>
            </w:r>
          </w:p>
        </w:tc>
      </w:tr>
      <w:tr w:rsidR="00A20ABF" w14:paraId="1622D1C6" w14:textId="77777777" w:rsidTr="00BD09DD">
        <w:trPr>
          <w:trHeight w:val="790"/>
        </w:trPr>
        <w:tc>
          <w:tcPr>
            <w:tcW w:w="4531" w:type="dxa"/>
          </w:tcPr>
          <w:p w14:paraId="00F24F6F" w14:textId="77777777" w:rsidR="00A20ABF" w:rsidRDefault="00A20ABF" w:rsidP="002B7C8F">
            <w:pPr>
              <w:rPr>
                <w:b/>
                <w:sz w:val="28"/>
                <w:szCs w:val="28"/>
              </w:rPr>
            </w:pPr>
          </w:p>
          <w:p w14:paraId="6ADDF371" w14:textId="77777777" w:rsidR="00A20ABF" w:rsidRDefault="00A20ABF" w:rsidP="002B7C8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 SIERPIEŃ</w:t>
            </w:r>
          </w:p>
          <w:p w14:paraId="5FD13700" w14:textId="77777777" w:rsidR="00A20ABF" w:rsidRPr="00B242E4" w:rsidRDefault="00A20ABF" w:rsidP="002B7C8F">
            <w:pPr>
              <w:rPr>
                <w:b/>
                <w:sz w:val="28"/>
                <w:szCs w:val="28"/>
              </w:rPr>
            </w:pPr>
          </w:p>
        </w:tc>
        <w:tc>
          <w:tcPr>
            <w:tcW w:w="4529" w:type="dxa"/>
          </w:tcPr>
          <w:p w14:paraId="6FA5E1B8" w14:textId="77777777" w:rsidR="00A20ABF" w:rsidRDefault="00CE4A3E" w:rsidP="002B7C8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Stefan Cegliński</w:t>
            </w:r>
          </w:p>
          <w:p w14:paraId="7837F79A" w14:textId="2D86D78B" w:rsidR="00CE4A3E" w:rsidRPr="00DE03C7" w:rsidRDefault="00CE4A3E" w:rsidP="002B7C8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Kazimierz Murawski</w:t>
            </w:r>
          </w:p>
        </w:tc>
      </w:tr>
      <w:tr w:rsidR="00A20ABF" w14:paraId="50C677A6" w14:textId="77777777" w:rsidTr="00BD09DD">
        <w:trPr>
          <w:trHeight w:val="844"/>
        </w:trPr>
        <w:tc>
          <w:tcPr>
            <w:tcW w:w="4531" w:type="dxa"/>
          </w:tcPr>
          <w:p w14:paraId="50D65219" w14:textId="77777777" w:rsidR="00A20ABF" w:rsidRDefault="00A20ABF" w:rsidP="002B7C8F">
            <w:pPr>
              <w:rPr>
                <w:b/>
                <w:sz w:val="28"/>
                <w:szCs w:val="28"/>
              </w:rPr>
            </w:pPr>
          </w:p>
          <w:p w14:paraId="491879A0" w14:textId="77777777" w:rsidR="00A20ABF" w:rsidRDefault="00A20ABF" w:rsidP="002B7C8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WRZESIEŃ</w:t>
            </w:r>
          </w:p>
          <w:p w14:paraId="4AFEC238" w14:textId="77777777" w:rsidR="00A20ABF" w:rsidRPr="00B242E4" w:rsidRDefault="00A20ABF" w:rsidP="002B7C8F">
            <w:pPr>
              <w:rPr>
                <w:b/>
                <w:sz w:val="28"/>
                <w:szCs w:val="28"/>
              </w:rPr>
            </w:pPr>
          </w:p>
        </w:tc>
        <w:tc>
          <w:tcPr>
            <w:tcW w:w="4529" w:type="dxa"/>
          </w:tcPr>
          <w:p w14:paraId="324A0DE2" w14:textId="77777777" w:rsidR="00A20ABF" w:rsidRDefault="00CE4A3E" w:rsidP="002B7C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Łukasz Kalman</w:t>
            </w:r>
          </w:p>
          <w:p w14:paraId="2A6DC90B" w14:textId="73D8DBD4" w:rsidR="00CE4A3E" w:rsidRPr="00FA2FD4" w:rsidRDefault="00CE4A3E" w:rsidP="002B7C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Karol Staciwa</w:t>
            </w:r>
          </w:p>
        </w:tc>
      </w:tr>
      <w:tr w:rsidR="00A20ABF" w14:paraId="47D81797" w14:textId="77777777" w:rsidTr="00BD09DD">
        <w:trPr>
          <w:trHeight w:val="890"/>
        </w:trPr>
        <w:tc>
          <w:tcPr>
            <w:tcW w:w="4531" w:type="dxa"/>
          </w:tcPr>
          <w:p w14:paraId="68E8EE2C" w14:textId="77777777" w:rsidR="00A20ABF" w:rsidRDefault="00A20ABF" w:rsidP="002B7C8F">
            <w:pPr>
              <w:rPr>
                <w:b/>
                <w:sz w:val="28"/>
                <w:szCs w:val="28"/>
              </w:rPr>
            </w:pPr>
          </w:p>
          <w:p w14:paraId="4B060A24" w14:textId="77777777" w:rsidR="00A20ABF" w:rsidRDefault="00A20ABF" w:rsidP="002B7C8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 WRZESIEŃ</w:t>
            </w:r>
          </w:p>
          <w:p w14:paraId="41BFE018" w14:textId="77777777" w:rsidR="00A20ABF" w:rsidRPr="00B242E4" w:rsidRDefault="00A20ABF" w:rsidP="002B7C8F">
            <w:pPr>
              <w:rPr>
                <w:b/>
                <w:sz w:val="28"/>
                <w:szCs w:val="28"/>
              </w:rPr>
            </w:pPr>
          </w:p>
        </w:tc>
        <w:tc>
          <w:tcPr>
            <w:tcW w:w="4529" w:type="dxa"/>
          </w:tcPr>
          <w:p w14:paraId="009970CA" w14:textId="77777777" w:rsidR="00A20ABF" w:rsidRDefault="00CE4A3E" w:rsidP="002B7C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Karol Staciwa</w:t>
            </w:r>
          </w:p>
          <w:p w14:paraId="7904CA76" w14:textId="415121BA" w:rsidR="00CE4A3E" w:rsidRPr="00FA2FD4" w:rsidRDefault="00CE4A3E" w:rsidP="002B7C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Zygmunt Łuszcz</w:t>
            </w:r>
          </w:p>
        </w:tc>
      </w:tr>
      <w:tr w:rsidR="00A20ABF" w14:paraId="612B6644" w14:textId="77777777" w:rsidTr="00BD09DD">
        <w:trPr>
          <w:trHeight w:val="938"/>
        </w:trPr>
        <w:tc>
          <w:tcPr>
            <w:tcW w:w="4531" w:type="dxa"/>
          </w:tcPr>
          <w:p w14:paraId="480DC61C" w14:textId="77777777" w:rsidR="00A20ABF" w:rsidRDefault="00A20ABF" w:rsidP="002B7C8F">
            <w:pPr>
              <w:rPr>
                <w:b/>
                <w:sz w:val="28"/>
                <w:szCs w:val="28"/>
              </w:rPr>
            </w:pPr>
          </w:p>
          <w:p w14:paraId="5375FA3C" w14:textId="77777777" w:rsidR="00A20ABF" w:rsidRDefault="00A20ABF" w:rsidP="002B7C8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PAŹDZIERNIK</w:t>
            </w:r>
          </w:p>
          <w:p w14:paraId="700DB65F" w14:textId="77777777" w:rsidR="00A20ABF" w:rsidRPr="00B242E4" w:rsidRDefault="00A20ABF" w:rsidP="002B7C8F">
            <w:pPr>
              <w:rPr>
                <w:b/>
                <w:sz w:val="28"/>
                <w:szCs w:val="28"/>
              </w:rPr>
            </w:pPr>
          </w:p>
        </w:tc>
        <w:tc>
          <w:tcPr>
            <w:tcW w:w="4529" w:type="dxa"/>
          </w:tcPr>
          <w:p w14:paraId="2D55E523" w14:textId="77777777" w:rsidR="00A20ABF" w:rsidRDefault="00CE4A3E" w:rsidP="002B7C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Elżbieta Żołynia</w:t>
            </w:r>
          </w:p>
          <w:p w14:paraId="591A4DE6" w14:textId="5AD26CBE" w:rsidR="00CE4A3E" w:rsidRPr="00FA2FD4" w:rsidRDefault="00CE4A3E" w:rsidP="002B7C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Ewa </w:t>
            </w:r>
            <w:proofErr w:type="spellStart"/>
            <w:r>
              <w:rPr>
                <w:sz w:val="28"/>
                <w:szCs w:val="28"/>
              </w:rPr>
              <w:t>Szczuchniak</w:t>
            </w:r>
            <w:proofErr w:type="spellEnd"/>
          </w:p>
        </w:tc>
      </w:tr>
      <w:tr w:rsidR="00A20ABF" w14:paraId="521F95B7" w14:textId="77777777" w:rsidTr="00BD09DD">
        <w:trPr>
          <w:trHeight w:val="829"/>
        </w:trPr>
        <w:tc>
          <w:tcPr>
            <w:tcW w:w="4531" w:type="dxa"/>
          </w:tcPr>
          <w:p w14:paraId="58FF2641" w14:textId="77777777" w:rsidR="00A20ABF" w:rsidRDefault="00A20ABF" w:rsidP="002B7C8F">
            <w:pPr>
              <w:rPr>
                <w:b/>
                <w:sz w:val="28"/>
                <w:szCs w:val="28"/>
              </w:rPr>
            </w:pPr>
          </w:p>
          <w:p w14:paraId="4F6B6680" w14:textId="77777777" w:rsidR="00A20ABF" w:rsidRDefault="00A20ABF" w:rsidP="002B7C8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 PAŹDZIERNIK</w:t>
            </w:r>
          </w:p>
          <w:p w14:paraId="66482300" w14:textId="77777777" w:rsidR="00A20ABF" w:rsidRPr="00B242E4" w:rsidRDefault="00A20ABF" w:rsidP="002B7C8F">
            <w:pPr>
              <w:rPr>
                <w:b/>
                <w:sz w:val="28"/>
                <w:szCs w:val="28"/>
              </w:rPr>
            </w:pPr>
          </w:p>
        </w:tc>
        <w:tc>
          <w:tcPr>
            <w:tcW w:w="4529" w:type="dxa"/>
          </w:tcPr>
          <w:p w14:paraId="7873A36B" w14:textId="69DFF61D" w:rsidR="00A20ABF" w:rsidRDefault="00CE4A3E" w:rsidP="002B7C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Edyta Wojtczak</w:t>
            </w:r>
          </w:p>
          <w:p w14:paraId="04644036" w14:textId="3E2D73AC" w:rsidR="00CE4A3E" w:rsidRDefault="00CE4A3E" w:rsidP="002B7C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Marcin </w:t>
            </w:r>
            <w:proofErr w:type="spellStart"/>
            <w:r>
              <w:rPr>
                <w:sz w:val="28"/>
                <w:szCs w:val="28"/>
              </w:rPr>
              <w:t>Płoszyński</w:t>
            </w:r>
            <w:proofErr w:type="spellEnd"/>
          </w:p>
          <w:p w14:paraId="075139B5" w14:textId="77777777" w:rsidR="00A20ABF" w:rsidRPr="00FA2FD4" w:rsidRDefault="00A20ABF" w:rsidP="002B7C8F">
            <w:pPr>
              <w:rPr>
                <w:sz w:val="28"/>
                <w:szCs w:val="28"/>
              </w:rPr>
            </w:pPr>
          </w:p>
        </w:tc>
      </w:tr>
      <w:tr w:rsidR="00A20ABF" w14:paraId="31D9B249" w14:textId="77777777" w:rsidTr="00BD09DD">
        <w:trPr>
          <w:trHeight w:val="1182"/>
        </w:trPr>
        <w:tc>
          <w:tcPr>
            <w:tcW w:w="4531" w:type="dxa"/>
          </w:tcPr>
          <w:p w14:paraId="20BF79D4" w14:textId="77777777" w:rsidR="00A20ABF" w:rsidRDefault="00A20ABF" w:rsidP="002B7C8F">
            <w:pPr>
              <w:rPr>
                <w:b/>
                <w:sz w:val="28"/>
                <w:szCs w:val="28"/>
              </w:rPr>
            </w:pPr>
          </w:p>
          <w:p w14:paraId="6CB18684" w14:textId="77777777" w:rsidR="00A20ABF" w:rsidRPr="00B242E4" w:rsidRDefault="00A20ABF" w:rsidP="002B7C8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 LISTOPAD</w:t>
            </w:r>
          </w:p>
        </w:tc>
        <w:tc>
          <w:tcPr>
            <w:tcW w:w="4529" w:type="dxa"/>
          </w:tcPr>
          <w:p w14:paraId="24ECCC22" w14:textId="77777777" w:rsidR="00A20ABF" w:rsidRDefault="00CE4A3E" w:rsidP="002B7C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Łukasz Kalman</w:t>
            </w:r>
          </w:p>
          <w:p w14:paraId="7182613F" w14:textId="22FA9C23" w:rsidR="00CE4A3E" w:rsidRPr="00FA2FD4" w:rsidRDefault="00CE4A3E" w:rsidP="002B7C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Karol Staciwa</w:t>
            </w:r>
          </w:p>
        </w:tc>
      </w:tr>
      <w:tr w:rsidR="00BD09DD" w14:paraId="54F21D57" w14:textId="77777777" w:rsidTr="00BD09DD">
        <w:trPr>
          <w:trHeight w:val="1182"/>
        </w:trPr>
        <w:tc>
          <w:tcPr>
            <w:tcW w:w="4531" w:type="dxa"/>
          </w:tcPr>
          <w:p w14:paraId="079972DD" w14:textId="77777777" w:rsidR="00BD09DD" w:rsidRDefault="00BD09DD" w:rsidP="00BD09DD">
            <w:pPr>
              <w:rPr>
                <w:b/>
                <w:sz w:val="28"/>
                <w:szCs w:val="28"/>
              </w:rPr>
            </w:pPr>
          </w:p>
          <w:p w14:paraId="24D841AF" w14:textId="77777777" w:rsidR="00BD09DD" w:rsidRDefault="00BD09DD" w:rsidP="00BD09D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 LISTOPAD</w:t>
            </w:r>
          </w:p>
        </w:tc>
        <w:tc>
          <w:tcPr>
            <w:tcW w:w="4529" w:type="dxa"/>
          </w:tcPr>
          <w:p w14:paraId="3FA6E86B" w14:textId="77777777" w:rsidR="00BD09DD" w:rsidRDefault="00BD09DD" w:rsidP="00BD09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Elżbieta Żołynia</w:t>
            </w:r>
          </w:p>
          <w:p w14:paraId="175C8F4C" w14:textId="012F1416" w:rsidR="00BD09DD" w:rsidRPr="00FA2FD4" w:rsidRDefault="00BD09DD" w:rsidP="00BD09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Ewa </w:t>
            </w:r>
            <w:proofErr w:type="spellStart"/>
            <w:r>
              <w:rPr>
                <w:sz w:val="28"/>
                <w:szCs w:val="28"/>
              </w:rPr>
              <w:t>Szczuchniak</w:t>
            </w:r>
            <w:proofErr w:type="spellEnd"/>
          </w:p>
        </w:tc>
      </w:tr>
      <w:tr w:rsidR="00BD09DD" w14:paraId="61359A7D" w14:textId="77777777" w:rsidTr="00BD09DD">
        <w:trPr>
          <w:trHeight w:val="1182"/>
        </w:trPr>
        <w:tc>
          <w:tcPr>
            <w:tcW w:w="4531" w:type="dxa"/>
          </w:tcPr>
          <w:p w14:paraId="675C7E6D" w14:textId="77777777" w:rsidR="00BD09DD" w:rsidRDefault="00BD09DD" w:rsidP="00BD09DD">
            <w:pPr>
              <w:rPr>
                <w:b/>
                <w:sz w:val="28"/>
                <w:szCs w:val="28"/>
              </w:rPr>
            </w:pPr>
          </w:p>
          <w:p w14:paraId="626B040C" w14:textId="77777777" w:rsidR="00BD09DD" w:rsidRDefault="00BD09DD" w:rsidP="00BD09D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GRUDZIEŃ</w:t>
            </w:r>
          </w:p>
        </w:tc>
        <w:tc>
          <w:tcPr>
            <w:tcW w:w="4529" w:type="dxa"/>
          </w:tcPr>
          <w:p w14:paraId="3E872224" w14:textId="4AF408E2" w:rsidR="00BD09DD" w:rsidRPr="00FA2FD4" w:rsidRDefault="00BD09DD" w:rsidP="00BD09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Łukasz Kalman</w:t>
            </w:r>
          </w:p>
        </w:tc>
      </w:tr>
      <w:tr w:rsidR="00BD09DD" w14:paraId="4367778B" w14:textId="77777777" w:rsidTr="00BD09DD">
        <w:trPr>
          <w:trHeight w:val="836"/>
        </w:trPr>
        <w:tc>
          <w:tcPr>
            <w:tcW w:w="4531" w:type="dxa"/>
          </w:tcPr>
          <w:p w14:paraId="60749E53" w14:textId="77777777" w:rsidR="00BD09DD" w:rsidRDefault="00BD09DD" w:rsidP="00BD09DD">
            <w:pPr>
              <w:rPr>
                <w:b/>
                <w:sz w:val="28"/>
                <w:szCs w:val="28"/>
              </w:rPr>
            </w:pPr>
          </w:p>
          <w:p w14:paraId="74EACC16" w14:textId="77777777" w:rsidR="00BD09DD" w:rsidRDefault="00BD09DD" w:rsidP="00BD09D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 GRUDZIEŃ</w:t>
            </w:r>
          </w:p>
          <w:p w14:paraId="6EA46472" w14:textId="77777777" w:rsidR="00BD09DD" w:rsidRDefault="00BD09DD" w:rsidP="00BD09DD">
            <w:pPr>
              <w:rPr>
                <w:b/>
                <w:sz w:val="28"/>
                <w:szCs w:val="28"/>
              </w:rPr>
            </w:pPr>
          </w:p>
        </w:tc>
        <w:tc>
          <w:tcPr>
            <w:tcW w:w="4529" w:type="dxa"/>
          </w:tcPr>
          <w:p w14:paraId="33AE5E61" w14:textId="665EEB05" w:rsidR="00BD09DD" w:rsidRPr="00FA2FD4" w:rsidRDefault="00BD09DD" w:rsidP="00BD09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Marcin </w:t>
            </w:r>
            <w:proofErr w:type="spellStart"/>
            <w:r>
              <w:rPr>
                <w:sz w:val="28"/>
                <w:szCs w:val="28"/>
              </w:rPr>
              <w:t>Płoszyński</w:t>
            </w:r>
            <w:proofErr w:type="spellEnd"/>
          </w:p>
        </w:tc>
      </w:tr>
    </w:tbl>
    <w:p w14:paraId="65360F6F" w14:textId="77777777" w:rsidR="00B95ACF" w:rsidRDefault="00B95ACF" w:rsidP="00062888"/>
    <w:sectPr w:rsidR="00B95ACF" w:rsidSect="0079492E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AEB"/>
    <w:rsid w:val="00035629"/>
    <w:rsid w:val="00062888"/>
    <w:rsid w:val="000A1FC1"/>
    <w:rsid w:val="00151539"/>
    <w:rsid w:val="00182F61"/>
    <w:rsid w:val="001941A0"/>
    <w:rsid w:val="001D7576"/>
    <w:rsid w:val="00255D78"/>
    <w:rsid w:val="002577BC"/>
    <w:rsid w:val="002B49F0"/>
    <w:rsid w:val="003406A3"/>
    <w:rsid w:val="003903F3"/>
    <w:rsid w:val="00397855"/>
    <w:rsid w:val="003E79AA"/>
    <w:rsid w:val="00454F5C"/>
    <w:rsid w:val="0050185B"/>
    <w:rsid w:val="005E722E"/>
    <w:rsid w:val="00602AEB"/>
    <w:rsid w:val="00607018"/>
    <w:rsid w:val="006247FD"/>
    <w:rsid w:val="00630B36"/>
    <w:rsid w:val="00662C05"/>
    <w:rsid w:val="0079492E"/>
    <w:rsid w:val="007D08A1"/>
    <w:rsid w:val="007F2CA7"/>
    <w:rsid w:val="008442E4"/>
    <w:rsid w:val="008717E3"/>
    <w:rsid w:val="00883CC7"/>
    <w:rsid w:val="008A732D"/>
    <w:rsid w:val="00945F41"/>
    <w:rsid w:val="00977ACA"/>
    <w:rsid w:val="009D0EDE"/>
    <w:rsid w:val="00A20ABF"/>
    <w:rsid w:val="00AB5449"/>
    <w:rsid w:val="00AD6332"/>
    <w:rsid w:val="00B14509"/>
    <w:rsid w:val="00B242E4"/>
    <w:rsid w:val="00B314DA"/>
    <w:rsid w:val="00B95ACF"/>
    <w:rsid w:val="00BA7C57"/>
    <w:rsid w:val="00BD09DD"/>
    <w:rsid w:val="00C026C1"/>
    <w:rsid w:val="00C55297"/>
    <w:rsid w:val="00C81596"/>
    <w:rsid w:val="00CA2E4F"/>
    <w:rsid w:val="00CD35C3"/>
    <w:rsid w:val="00CE4A3E"/>
    <w:rsid w:val="00DE03C7"/>
    <w:rsid w:val="00E1355E"/>
    <w:rsid w:val="00EB6405"/>
    <w:rsid w:val="00F1384C"/>
    <w:rsid w:val="00FA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2682B"/>
  <w15:docId w15:val="{90B3045C-F54B-4C09-961D-03BD1914D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02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94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492E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1F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A1F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A1FC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1F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1FC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23158-B002-4EB3-B50C-9CA3D085E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Goc</dc:creator>
  <cp:lastModifiedBy>Grzegorz Goc</cp:lastModifiedBy>
  <cp:revision>4</cp:revision>
  <cp:lastPrinted>2025-04-24T05:46:00Z</cp:lastPrinted>
  <dcterms:created xsi:type="dcterms:W3CDTF">2026-06-26T09:47:00Z</dcterms:created>
  <dcterms:modified xsi:type="dcterms:W3CDTF">2026-09-09T05:47:00Z</dcterms:modified>
</cp:coreProperties>
</file>