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DDE8" w14:textId="77777777" w:rsidR="00DC3753" w:rsidRPr="00DC3753" w:rsidRDefault="00DC3753" w:rsidP="00DC3753">
      <w:pPr>
        <w:spacing w:after="0"/>
        <w:ind w:left="122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  <w:t>PEŁNOMOCNICTWO</w:t>
      </w:r>
    </w:p>
    <w:p w14:paraId="3D70F85B" w14:textId="77777777" w:rsidR="00DC3753" w:rsidRPr="00DC3753" w:rsidRDefault="00DC3753" w:rsidP="00DC3753">
      <w:pPr>
        <w:spacing w:after="0"/>
        <w:ind w:left="867" w:right="742" w:hanging="10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  <w:t>do udziału w Walnym Zgromadzeniu Spółdzielni Mieszkaniowej</w:t>
      </w:r>
    </w:p>
    <w:tbl>
      <w:tblPr>
        <w:tblStyle w:val="TableGrid"/>
        <w:tblW w:w="9583" w:type="dxa"/>
        <w:tblInd w:w="-7" w:type="dxa"/>
        <w:tblCellMar>
          <w:top w:w="3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4783"/>
      </w:tblGrid>
      <w:tr w:rsidR="00DC3753" w:rsidRPr="00DC3753" w14:paraId="270F05D8" w14:textId="77777777" w:rsidTr="005A2E54">
        <w:trPr>
          <w:trHeight w:val="254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8431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Spółdzielnia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0A12" w14:textId="77777777" w:rsidR="00DC3753" w:rsidRPr="00DC3753" w:rsidRDefault="00DC3753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KOSZALIŃSKA SPÓŁDZIELNIA MIESZKANIOWA „NASZ DOM” W KOSZALINIE</w:t>
            </w:r>
          </w:p>
        </w:tc>
      </w:tr>
      <w:tr w:rsidR="00DC3753" w:rsidRPr="00DC3753" w14:paraId="43626DCC" w14:textId="77777777" w:rsidTr="005A2E54">
        <w:trPr>
          <w:trHeight w:val="25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F6E1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Siedziba / adres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CD30" w14:textId="77777777" w:rsidR="00DC3753" w:rsidRPr="00DC3753" w:rsidRDefault="00DC3753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75-950 KOSZALIN, UL. SZYMANOWSKIEGO 14</w:t>
            </w:r>
          </w:p>
        </w:tc>
      </w:tr>
      <w:tr w:rsidR="00DC3753" w:rsidRPr="00DC3753" w14:paraId="1B884C29" w14:textId="77777777" w:rsidTr="005A2E54">
        <w:trPr>
          <w:trHeight w:val="258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1044" w14:textId="00295D1A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Termin WZ / </w:t>
            </w:r>
            <w:r w:rsidR="00A02070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…….</w:t>
            </w: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części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BBC6C" w14:textId="741434D5" w:rsidR="00DC3753" w:rsidRPr="00DC3753" w:rsidRDefault="008B5C3C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W dniu ………</w:t>
            </w:r>
          </w:p>
        </w:tc>
      </w:tr>
    </w:tbl>
    <w:p w14:paraId="56DE7AF7" w14:textId="77777777" w:rsidR="00DC3753" w:rsidRPr="00DC3753" w:rsidRDefault="00DC3753" w:rsidP="00DC3753">
      <w:pPr>
        <w:spacing w:after="3"/>
        <w:ind w:left="3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I. Dane Mocodawcy (członka spółdzielni)</w:t>
      </w:r>
    </w:p>
    <w:tbl>
      <w:tblPr>
        <w:tblStyle w:val="TableGrid"/>
        <w:tblW w:w="9600" w:type="dxa"/>
        <w:tblInd w:w="-3" w:type="dxa"/>
        <w:tblCellMar>
          <w:top w:w="4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807"/>
        <w:gridCol w:w="4793"/>
      </w:tblGrid>
      <w:tr w:rsidR="00DC3753" w:rsidRPr="00DC3753" w14:paraId="53F84B4C" w14:textId="77777777" w:rsidTr="005A2E54">
        <w:trPr>
          <w:trHeight w:val="24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26CE" w14:textId="26368288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Imię 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74D7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5E96A343" w14:textId="77777777" w:rsidTr="005A2E54">
        <w:trPr>
          <w:trHeight w:val="2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91BA" w14:textId="264F95CD" w:rsidR="00DC3753" w:rsidRPr="00DC3753" w:rsidRDefault="00154259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Nazwisko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74B9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7651794D" w14:textId="77777777" w:rsidTr="005A2E54">
        <w:trPr>
          <w:trHeight w:val="242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3B2C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Adres zamieszkania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EE28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191D5F84" w14:textId="77777777" w:rsidTr="005A2E54">
        <w:trPr>
          <w:trHeight w:val="24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77A15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członkowski / identyfikator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3BE3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38DECF66" w14:textId="77777777" w:rsidTr="005A2E54">
        <w:trPr>
          <w:trHeight w:val="245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FB96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Lokal (adres / nr)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588D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6C73C0B" w14:textId="77777777" w:rsidR="00DC3753" w:rsidRPr="00DC3753" w:rsidRDefault="00DC3753" w:rsidP="00DC3753">
      <w:pPr>
        <w:spacing w:after="3"/>
        <w:ind w:left="3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2. Dane Pełnomocnika</w:t>
      </w:r>
    </w:p>
    <w:tbl>
      <w:tblPr>
        <w:tblStyle w:val="TableGrid"/>
        <w:tblW w:w="9540" w:type="dxa"/>
        <w:tblInd w:w="5" w:type="dxa"/>
        <w:tblCellMar>
          <w:top w:w="45" w:type="dxa"/>
          <w:left w:w="104" w:type="dxa"/>
          <w:right w:w="473" w:type="dxa"/>
        </w:tblCellMar>
        <w:tblLook w:val="04A0" w:firstRow="1" w:lastRow="0" w:firstColumn="1" w:lastColumn="0" w:noHBand="0" w:noVBand="1"/>
      </w:tblPr>
      <w:tblGrid>
        <w:gridCol w:w="4777"/>
        <w:gridCol w:w="4763"/>
      </w:tblGrid>
      <w:tr w:rsidR="00DC3753" w:rsidRPr="00DC3753" w14:paraId="5913BB1E" w14:textId="77777777" w:rsidTr="005A2E54">
        <w:trPr>
          <w:trHeight w:val="24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507B" w14:textId="5632943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Imię 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5A66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58168652" w14:textId="77777777" w:rsidTr="005A2E54">
        <w:trPr>
          <w:trHeight w:val="242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5359" w14:textId="043D0974" w:rsidR="00DC3753" w:rsidRPr="00DC3753" w:rsidRDefault="00154259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Nazwisko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07B4A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2ED3ADA0" w14:textId="77777777" w:rsidTr="005A2E54">
        <w:trPr>
          <w:trHeight w:val="23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D9B8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Adres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5131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07508740" w14:textId="77777777" w:rsidTr="005A2E54">
        <w:trPr>
          <w:trHeight w:val="492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8B177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Status (zaznacz)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C9A5" w14:textId="77777777" w:rsidR="00DC3753" w:rsidRPr="00DC3753" w:rsidRDefault="00DC3753" w:rsidP="00DC3753">
            <w:pPr>
              <w:ind w:left="7" w:firstLine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osoba bliska  adwokat/radca prawny  członek tej samej spółdzielni</w:t>
            </w:r>
          </w:p>
        </w:tc>
      </w:tr>
      <w:tr w:rsidR="00DC3753" w:rsidRPr="00DC3753" w14:paraId="3B33280F" w14:textId="77777777" w:rsidTr="005A2E54">
        <w:trPr>
          <w:trHeight w:val="23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6097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wpisu / izba (jeżeli dotyczy)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5F7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1DC4CFA3" w14:textId="77777777" w:rsidTr="005A2E54">
        <w:trPr>
          <w:trHeight w:val="19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A5A3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członkowski (jeżeli dotyczy)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1E0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25E5DCF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Udzielam pełnomocnictwa do reprezentowania mnie na Walnym Zgromadzeniu, w tym do udziału w obradach, zabierania głosu, składania wniosków formalnych oraz oddawania głosów w sprawach objętych porządkiem obrad — z zastrzeżeniem ograniczeń ustawowych i pouczeń wskazanych na odwrocie (strona 2).</w:t>
      </w:r>
    </w:p>
    <w:p w14:paraId="19418D84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</w:p>
    <w:p w14:paraId="02DEC717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Miejscowość: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w:t xml:space="preserve">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7BC93189" wp14:editId="707E4084">
                <wp:extent cx="2963650" cy="13721"/>
                <wp:effectExtent l="0" t="0" r="0" b="0"/>
                <wp:docPr id="1455673478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427220204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4F804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ab/>
      </w:r>
    </w:p>
    <w:p w14:paraId="3788716E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08746C06" w14:textId="77777777" w:rsidR="00DC3753" w:rsidRPr="00DC3753" w:rsidRDefault="00DC3753" w:rsidP="00DC3753">
      <w:pPr>
        <w:spacing w:after="36"/>
        <w:ind w:left="13" w:right="2946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Data: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367DE996" wp14:editId="1776ED0C">
                <wp:extent cx="2963650" cy="13721"/>
                <wp:effectExtent l="0" t="0" r="0" b="0"/>
                <wp:docPr id="720173639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995885043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8500E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P2Mz65BAgAATA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7560CB3D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61D1AF" w14:textId="77777777" w:rsidR="00DC3753" w:rsidRPr="00DC3753" w:rsidRDefault="00DC3753" w:rsidP="00DC3753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Czytelny podpis Mocodawcy: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487098C3" wp14:editId="22A13B8C">
                <wp:extent cx="2963650" cy="13721"/>
                <wp:effectExtent l="0" t="0" r="0" b="0"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8125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12190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br w:type="page"/>
      </w:r>
    </w:p>
    <w:p w14:paraId="4CB5D70D" w14:textId="77777777" w:rsidR="00DC3753" w:rsidRPr="00DC3753" w:rsidRDefault="00DC3753" w:rsidP="00DC3753">
      <w:pPr>
        <w:keepNext/>
        <w:keepLines/>
        <w:spacing w:after="3"/>
        <w:ind w:left="525"/>
        <w:jc w:val="center"/>
        <w:outlineLvl w:val="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4"/>
          <w:szCs w:val="24"/>
          <w:lang w:eastAsia="pl-PL"/>
        </w:rPr>
        <w:lastRenderedPageBreak/>
        <w:t>POUCZENIA ORAZ ZAŁĄCZNIK</w:t>
      </w:r>
    </w:p>
    <w:p w14:paraId="7707FB91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Pouczenia (skrót):</w:t>
      </w:r>
    </w:p>
    <w:p w14:paraId="084ACE75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Pełnomocnictwo wyłącznie pisemne (do protokołu).</w:t>
      </w:r>
    </w:p>
    <w:p w14:paraId="38DF1DD2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Jeżeli pełnomocnik jest osobą bliską — dołączyć oświadczenie poniżej; brak oświadczenia = nieważność pełnomocnictwa.</w:t>
      </w:r>
    </w:p>
    <w:p w14:paraId="6287C76C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Dokumenty doręczyć spółdzielni najpóźniej 3 dni przed WZ / pierwszą częścią.</w:t>
      </w:r>
    </w:p>
    <w:p w14:paraId="0DFA54AD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Pełnomocnik nie głosuje w sprawach wyboru i odwołania członków rady nadzorczej lub zarządu.</w:t>
      </w:r>
    </w:p>
    <w:p w14:paraId="578F2D8A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Przed złożeniem:</w:t>
      </w:r>
    </w:p>
    <w:p w14:paraId="2AD2E5EB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1E762102" wp14:editId="34DD1794">
            <wp:extent cx="96044" cy="96049"/>
            <wp:effectExtent l="0" t="0" r="0" b="0"/>
            <wp:docPr id="1450048991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Pełnomocnictwo podpisane przez Mocodawcę.</w:t>
      </w:r>
    </w:p>
    <w:p w14:paraId="77CB3997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20DE580B" wp14:editId="0CE45838">
            <wp:extent cx="96044" cy="96049"/>
            <wp:effectExtent l="0" t="0" r="0" b="0"/>
            <wp:docPr id="1640257404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Wypełnione dane Mocodawcy i Pełnomocnika.</w:t>
      </w:r>
    </w:p>
    <w:p w14:paraId="4A6D5229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2F1914FE" wp14:editId="70471409">
            <wp:extent cx="96044" cy="96049"/>
            <wp:effectExtent l="0" t="0" r="0" b="0"/>
            <wp:docPr id="717428630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Jeżeli dotyczy: dołączono oświadczenie osoby bliskiej.</w:t>
      </w:r>
    </w:p>
    <w:p w14:paraId="5EF5D5EB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71D88D36" wp14:editId="1BAE38D8">
            <wp:extent cx="96044" cy="96049"/>
            <wp:effectExtent l="0" t="0" r="0" b="0"/>
            <wp:docPr id="346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Dokumenty złożone w terminie (co najmniej 3 dni przed WZ / pierwszą częścią).</w:t>
      </w:r>
    </w:p>
    <w:p w14:paraId="181C8F36" w14:textId="77777777" w:rsidR="00DC3753" w:rsidRPr="00DC3753" w:rsidRDefault="00DC3753" w:rsidP="00DC3753">
      <w:pPr>
        <w:spacing w:after="173"/>
        <w:ind w:left="670" w:right="-19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1AAEC13E" w14:textId="77777777" w:rsidR="00DC3753" w:rsidRPr="00DC3753" w:rsidRDefault="00DC3753" w:rsidP="00DC3753">
      <w:pPr>
        <w:keepNext/>
        <w:keepLines/>
        <w:spacing w:after="3"/>
        <w:ind w:left="525"/>
        <w:jc w:val="center"/>
        <w:outlineLvl w:val="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4"/>
          <w:szCs w:val="24"/>
          <w:lang w:eastAsia="pl-PL"/>
        </w:rPr>
        <w:t>OŚWIADCZENIE PEŁNOMOCNIKA - OSOBY BLISKIEJ</w:t>
      </w:r>
    </w:p>
    <w:p w14:paraId="3D382AF6" w14:textId="77777777" w:rsidR="00DC3753" w:rsidRPr="00DC3753" w:rsidRDefault="00DC3753" w:rsidP="00DC3753">
      <w:pPr>
        <w:spacing w:after="0"/>
        <w:ind w:left="2802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(wypełnić i dołączyć wyłącznie wtedy, gdy pełnomocnikiem jest osoba bliska)</w:t>
      </w:r>
    </w:p>
    <w:tbl>
      <w:tblPr>
        <w:tblStyle w:val="TableGrid1"/>
        <w:tblW w:w="8455" w:type="dxa"/>
        <w:tblInd w:w="386" w:type="dxa"/>
        <w:tblCellMar>
          <w:top w:w="4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25"/>
        <w:gridCol w:w="4230"/>
      </w:tblGrid>
      <w:tr w:rsidR="00DC3753" w:rsidRPr="00DC3753" w14:paraId="5CDC7DCA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E520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Imię i nazwisko Pełnomocnika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6DA96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B818C26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8B4C" w14:textId="34A069C1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9F13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16CA4F1" w14:textId="77777777" w:rsidTr="005A2E54">
        <w:trPr>
          <w:trHeight w:val="151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4507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Adres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F25C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5E5ABFDF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6C38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Imię i nazwisko Mocodawcy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82C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005B781" w14:textId="77777777" w:rsidTr="005A2E54">
        <w:trPr>
          <w:trHeight w:val="151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C033" w14:textId="31F7CB30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D5DD5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65DA4E9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Relacja (zaznacz):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05C7836D" wp14:editId="52098E9D">
            <wp:extent cx="96044" cy="96049"/>
            <wp:effectExtent l="0" t="0" r="0" b="0"/>
            <wp:docPr id="1357580204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wstępny/zstępny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53B108B5" wp14:editId="49A7E244">
            <wp:extent cx="96044" cy="96049"/>
            <wp:effectExtent l="0" t="0" r="0" b="0"/>
            <wp:docPr id="1542474452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rodzeństwo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48A034BA" wp14:editId="45139E3C">
            <wp:extent cx="96044" cy="96049"/>
            <wp:effectExtent l="0" t="0" r="0" b="0"/>
            <wp:docPr id="41484502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powinowaty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1CAA3565" wp14:editId="48CF361D">
            <wp:extent cx="96044" cy="96049"/>
            <wp:effectExtent l="0" t="0" r="0" b="0"/>
            <wp:docPr id="1543454140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przysposobienie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505BC8E1" wp14:editId="6C36517A">
            <wp:extent cx="96044" cy="96049"/>
            <wp:effectExtent l="0" t="0" r="0" b="0"/>
            <wp:docPr id="1519755941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inne: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7AE0AB2E" wp14:editId="1813F947">
            <wp:extent cx="745486" cy="18295"/>
            <wp:effectExtent l="0" t="0" r="0" b="0"/>
            <wp:docPr id="3556" name="Picture 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" name="Picture 35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86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3857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1B5A3634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Oświadczam, że nie pozostaję z Mocodawcą faktycznie we wspólnym pożyciu. Jestem świadomy/a odpowiedzialności karnej za złożenie fałszywego oświadczenia.</w:t>
      </w:r>
    </w:p>
    <w:p w14:paraId="6EDE1F23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5A5D6F09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4D7986B5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08A55A52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Miejscowość: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w:t xml:space="preserve">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5945677B" wp14:editId="569FAD01">
                <wp:extent cx="2963650" cy="13721"/>
                <wp:effectExtent l="0" t="0" r="0" b="0"/>
                <wp:docPr id="1595858923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575558204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E4172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DNwknZBAgAATA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ab/>
      </w:r>
    </w:p>
    <w:p w14:paraId="4A86A8D2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2B076080" w14:textId="77777777" w:rsidR="00DC3753" w:rsidRPr="00DC3753" w:rsidRDefault="00DC3753" w:rsidP="00DC3753">
      <w:pPr>
        <w:spacing w:after="36"/>
        <w:ind w:left="13" w:right="2946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Data: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46BCD89A" wp14:editId="55CE7299">
                <wp:extent cx="2963650" cy="13721"/>
                <wp:effectExtent l="0" t="0" r="0" b="0"/>
                <wp:docPr id="102245171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170377275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25424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550DCAA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D9E25D" w14:textId="7D2495FF" w:rsidR="00DC3753" w:rsidRPr="00DC3753" w:rsidRDefault="00DC3753" w:rsidP="00DC3753">
      <w:pPr>
        <w:spacing w:after="0" w:line="240" w:lineRule="auto"/>
        <w:ind w:left="1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Czytelny podpis </w:t>
      </w:r>
      <w:r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Pełnomocnika</w: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6C0F2B93" wp14:editId="1D0797FF">
                <wp:extent cx="2963650" cy="13721"/>
                <wp:effectExtent l="0" t="0" r="0" b="0"/>
                <wp:docPr id="1778629347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472273443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AC25D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N3MsGBBAgAASw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17CDF8D5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CFBE32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C0748E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44571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CE99BF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9ED26A6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F0AEA9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6942B7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313E98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3B3E70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7DE033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0EC603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CF57D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6A1C37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FC66FD" w14:textId="77777777" w:rsidR="008A3423" w:rsidRDefault="008A3423"/>
    <w:sectPr w:rsidR="008A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9AC"/>
    <w:multiLevelType w:val="hybridMultilevel"/>
    <w:tmpl w:val="5B4040D8"/>
    <w:lvl w:ilvl="0" w:tplc="ECE479FA">
      <w:start w:val="1"/>
      <w:numFmt w:val="bullet"/>
      <w:lvlText w:val="•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8065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4963C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8C414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61BE4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C6EB4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A39EC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00627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A7626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9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0"/>
    <w:rsid w:val="00077C80"/>
    <w:rsid w:val="00154259"/>
    <w:rsid w:val="004354AC"/>
    <w:rsid w:val="00513D00"/>
    <w:rsid w:val="005762CD"/>
    <w:rsid w:val="007107FA"/>
    <w:rsid w:val="00766F36"/>
    <w:rsid w:val="007D4B41"/>
    <w:rsid w:val="008A3423"/>
    <w:rsid w:val="008B5C3C"/>
    <w:rsid w:val="00946AF0"/>
    <w:rsid w:val="00A02070"/>
    <w:rsid w:val="00A56867"/>
    <w:rsid w:val="00DC3753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51E"/>
  <w15:chartTrackingRefBased/>
  <w15:docId w15:val="{CE138DD7-1D01-49E0-8722-A9E06C1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C8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C3753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3753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Grzegorz Goc</cp:lastModifiedBy>
  <cp:revision>2</cp:revision>
  <cp:lastPrinted>2026-04-27T09:23:00Z</cp:lastPrinted>
  <dcterms:created xsi:type="dcterms:W3CDTF">2026-04-27T09:40:00Z</dcterms:created>
  <dcterms:modified xsi:type="dcterms:W3CDTF">2026-04-27T09:40:00Z</dcterms:modified>
</cp:coreProperties>
</file>